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781"/>
      </w:tblGrid>
      <w:tr w:rsidR="00C714B7" w:rsidRPr="00703A7F" w:rsidTr="00BE6030">
        <w:trPr>
          <w:trHeight w:val="1993"/>
          <w:jc w:val="center"/>
        </w:trPr>
        <w:tc>
          <w:tcPr>
            <w:tcW w:w="212" w:type="dxa"/>
          </w:tcPr>
          <w:p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9781" w:type="dxa"/>
          </w:tcPr>
          <w:p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703A7F">
              <w:rPr>
                <w:rFonts w:asciiTheme="minorHAnsi" w:eastAsia="Calibri" w:hAnsiTheme="minorHAnsi" w:cstheme="minorHAnsi"/>
                <w:noProof/>
                <w:sz w:val="24"/>
                <w:szCs w:val="22"/>
                <w:lang w:val="es-MX" w:eastAsia="es-MX" w:bidi="ar-SA"/>
              </w:rPr>
              <w:drawing>
                <wp:anchor distT="0" distB="0" distL="114300" distR="114300" simplePos="0" relativeHeight="251659264" behindDoc="0" locked="0" layoutInCell="1" allowOverlap="1" wp14:anchorId="23A95766" wp14:editId="328A9D73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982980" cy="892175"/>
                  <wp:effectExtent l="0" t="0" r="7620" b="3175"/>
                  <wp:wrapThrough wrapText="bothSides">
                    <wp:wrapPolygon edited="0">
                      <wp:start x="0" y="0"/>
                      <wp:lineTo x="0" y="21216"/>
                      <wp:lineTo x="21349" y="21216"/>
                      <wp:lineTo x="21349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14B7" w:rsidRPr="00703A7F" w:rsidRDefault="00C714B7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 xml:space="preserve">FORMULARIO DE POSTULACIÓN </w:t>
            </w:r>
          </w:p>
          <w:p w:rsidR="00C714B7" w:rsidRPr="00703A7F" w:rsidRDefault="00C714B7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>ASIGNACIÓN DE RESPONSABILIDAD DE GESTIÓN</w:t>
            </w:r>
          </w:p>
          <w:p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C714B7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I.- DATOS PERSONALES Y LABORALES:</w:t>
            </w:r>
          </w:p>
          <w:p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207"/>
              <w:gridCol w:w="1103"/>
              <w:gridCol w:w="1282"/>
              <w:gridCol w:w="2029"/>
            </w:tblGrid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Nombre Completo</w:t>
                  </w:r>
                </w:p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RUN</w:t>
                  </w:r>
                </w:p>
              </w:tc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 xml:space="preserve">Fecha de </w:t>
                  </w:r>
                  <w:r w:rsidR="00D32296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N</w:t>
                  </w: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acimiento</w:t>
                  </w:r>
                </w:p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029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Profesión</w:t>
                  </w:r>
                </w:p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Teléfono Celular</w:t>
                  </w:r>
                </w:p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Teléfono trabajo</w:t>
                  </w:r>
                </w:p>
              </w:tc>
              <w:tc>
                <w:tcPr>
                  <w:tcW w:w="2029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Correo Electrónico</w:t>
                  </w:r>
                </w:p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Establecimiento de Salud</w:t>
                  </w:r>
                </w:p>
              </w:tc>
              <w:tc>
                <w:tcPr>
                  <w:tcW w:w="6621" w:type="dxa"/>
                  <w:gridSpan w:val="4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Cargo que Desempeña</w:t>
                  </w:r>
                </w:p>
              </w:tc>
              <w:tc>
                <w:tcPr>
                  <w:tcW w:w="6621" w:type="dxa"/>
                  <w:gridSpan w:val="4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Unidad o Servicio donde trabaja</w:t>
                  </w:r>
                </w:p>
              </w:tc>
              <w:tc>
                <w:tcPr>
                  <w:tcW w:w="6621" w:type="dxa"/>
                  <w:gridSpan w:val="4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Antigüedad laboral</w:t>
                  </w:r>
                </w:p>
              </w:tc>
              <w:tc>
                <w:tcPr>
                  <w:tcW w:w="3310" w:type="dxa"/>
                  <w:gridSpan w:val="2"/>
                </w:tcPr>
                <w:p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En el Servicio de Salud</w:t>
                  </w:r>
                </w:p>
                <w:p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Años - Meses</w:t>
                  </w:r>
                </w:p>
              </w:tc>
              <w:tc>
                <w:tcPr>
                  <w:tcW w:w="3311" w:type="dxa"/>
                  <w:gridSpan w:val="2"/>
                </w:tcPr>
                <w:p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Antigüedad en el cargo</w:t>
                  </w:r>
                </w:p>
                <w:p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Años - meses</w:t>
                  </w:r>
                </w:p>
              </w:tc>
            </w:tr>
            <w:tr w:rsidR="00C714B7" w:rsidRPr="00703A7F" w:rsidTr="00BE6030">
              <w:tc>
                <w:tcPr>
                  <w:tcW w:w="2207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 w:rsidRPr="00703A7F">
                    <w:rPr>
                      <w:rFonts w:asciiTheme="minorHAnsi" w:hAnsiTheme="minorHAnsi" w:cstheme="minorHAnsi"/>
                      <w:sz w:val="22"/>
                    </w:rPr>
                    <w:t>Calidad Jurídica</w:t>
                  </w:r>
                </w:p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sz w:val="22"/>
                    </w:rPr>
                    <w:t>(Marque una opción con una X)</w:t>
                  </w:r>
                </w:p>
              </w:tc>
              <w:tc>
                <w:tcPr>
                  <w:tcW w:w="3310" w:type="dxa"/>
                  <w:gridSpan w:val="2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Titular:</w:t>
                  </w:r>
                </w:p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Contrata:</w:t>
                  </w:r>
                </w:p>
              </w:tc>
              <w:tc>
                <w:tcPr>
                  <w:tcW w:w="3311" w:type="dxa"/>
                  <w:gridSpan w:val="2"/>
                </w:tcPr>
                <w:p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Grado:</w:t>
                  </w:r>
                </w:p>
              </w:tc>
            </w:tr>
          </w:tbl>
          <w:p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II.-</w:t>
            </w: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ab/>
              <w:t>ESTUDIOS SUPERIORES (Técnicos o Universitarios)</w:t>
            </w:r>
          </w:p>
          <w:p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706"/>
            </w:tblGrid>
            <w:tr w:rsidR="00C714B7" w:rsidRPr="00703A7F" w:rsidTr="00BE6030">
              <w:tc>
                <w:tcPr>
                  <w:tcW w:w="2122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Fecha de Título</w:t>
                  </w:r>
                </w:p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122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Institución</w:t>
                  </w:r>
                </w:p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:rsidTr="00BE6030">
              <w:tc>
                <w:tcPr>
                  <w:tcW w:w="2122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Título</w:t>
                  </w:r>
                </w:p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</w:tbl>
          <w:p w:rsidR="00C714B7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:rsidR="00703A7F" w:rsidRDefault="00703A7F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:rsidR="00703A7F" w:rsidRPr="00703A7F" w:rsidRDefault="00703A7F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:rsidR="00C714B7" w:rsidRPr="00703A7F" w:rsidRDefault="00C714B7" w:rsidP="00BE6030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2"/>
                <w:highlight w:val="yellow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 xml:space="preserve">III.- </w:t>
            </w:r>
            <w:r w:rsidRPr="00703A7F">
              <w:rPr>
                <w:rFonts w:asciiTheme="minorHAnsi" w:hAnsiTheme="minorHAnsi" w:cstheme="minorHAnsi"/>
                <w:b/>
                <w:sz w:val="24"/>
                <w:szCs w:val="22"/>
              </w:rPr>
              <w:t>FUNCIONES: Especifique las principales funciones que cumple en su</w:t>
            </w:r>
            <w:bookmarkStart w:id="0" w:name="_GoBack"/>
            <w:bookmarkEnd w:id="0"/>
            <w:r w:rsidRPr="00703A7F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unidad, servicio o puesto de trabajo y que se relacionan directamente con DIRECCIÓN, COORDINACIÓN, SUPERVISIÓN O MANDO.</w:t>
            </w:r>
          </w:p>
          <w:p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9070"/>
            </w:tblGrid>
            <w:tr w:rsidR="00D32296" w:rsidTr="00D32296">
              <w:trPr>
                <w:trHeight w:val="680"/>
              </w:trPr>
              <w:tc>
                <w:tcPr>
                  <w:tcW w:w="561" w:type="dxa"/>
                </w:tcPr>
                <w:p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:rsidTr="00D32296">
              <w:trPr>
                <w:trHeight w:val="680"/>
              </w:trPr>
              <w:tc>
                <w:tcPr>
                  <w:tcW w:w="561" w:type="dxa"/>
                </w:tcPr>
                <w:p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:rsidTr="00D32296">
              <w:trPr>
                <w:trHeight w:val="680"/>
              </w:trPr>
              <w:tc>
                <w:tcPr>
                  <w:tcW w:w="561" w:type="dxa"/>
                </w:tcPr>
                <w:p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:rsidTr="00D32296">
              <w:trPr>
                <w:trHeight w:val="680"/>
              </w:trPr>
              <w:tc>
                <w:tcPr>
                  <w:tcW w:w="561" w:type="dxa"/>
                </w:tcPr>
                <w:p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:rsidTr="00D32296">
              <w:trPr>
                <w:trHeight w:val="680"/>
              </w:trPr>
              <w:tc>
                <w:tcPr>
                  <w:tcW w:w="561" w:type="dxa"/>
                </w:tcPr>
                <w:p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:rsidTr="00D32296">
              <w:trPr>
                <w:trHeight w:val="680"/>
              </w:trPr>
              <w:tc>
                <w:tcPr>
                  <w:tcW w:w="561" w:type="dxa"/>
                </w:tcPr>
                <w:p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:rsidTr="00D32296">
              <w:trPr>
                <w:trHeight w:val="680"/>
              </w:trPr>
              <w:tc>
                <w:tcPr>
                  <w:tcW w:w="561" w:type="dxa"/>
                </w:tcPr>
                <w:p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:rsidTr="00D32296">
              <w:trPr>
                <w:trHeight w:val="680"/>
              </w:trPr>
              <w:tc>
                <w:tcPr>
                  <w:tcW w:w="561" w:type="dxa"/>
                </w:tcPr>
                <w:p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</w:tbl>
          <w:p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VI.- FIRMA DEL POSTULANTE:</w:t>
            </w:r>
          </w:p>
          <w:p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551"/>
            </w:tblGrid>
            <w:tr w:rsidR="00C714B7" w:rsidRPr="00703A7F" w:rsidTr="00BE6030">
              <w:trPr>
                <w:trHeight w:val="1341"/>
                <w:jc w:val="center"/>
              </w:trPr>
              <w:tc>
                <w:tcPr>
                  <w:tcW w:w="4248" w:type="dxa"/>
                </w:tcPr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  <w:t>Firma Postulante</w:t>
                  </w:r>
                </w:p>
              </w:tc>
              <w:tc>
                <w:tcPr>
                  <w:tcW w:w="2551" w:type="dxa"/>
                </w:tcPr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  <w:t>Fecha</w:t>
                  </w:r>
                </w:p>
              </w:tc>
            </w:tr>
          </w:tbl>
          <w:p w:rsidR="00C714B7" w:rsidRPr="00703A7F" w:rsidRDefault="00C714B7" w:rsidP="00BE6030">
            <w:pPr>
              <w:pStyle w:val="Textoindependiente2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2E5479" w:rsidRPr="00703A7F" w:rsidRDefault="002E5479">
      <w:pPr>
        <w:rPr>
          <w:rFonts w:asciiTheme="minorHAnsi" w:hAnsiTheme="minorHAnsi" w:cstheme="minorHAnsi"/>
          <w:sz w:val="22"/>
        </w:rPr>
      </w:pPr>
    </w:p>
    <w:sectPr w:rsidR="002E5479" w:rsidRPr="00703A7F" w:rsidSect="00D3229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34AD"/>
    <w:multiLevelType w:val="hybridMultilevel"/>
    <w:tmpl w:val="3ED864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60E3"/>
    <w:multiLevelType w:val="hybridMultilevel"/>
    <w:tmpl w:val="7C1A6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B7"/>
    <w:rsid w:val="00033EA4"/>
    <w:rsid w:val="0025106A"/>
    <w:rsid w:val="002E5479"/>
    <w:rsid w:val="00703A7F"/>
    <w:rsid w:val="00C714B7"/>
    <w:rsid w:val="00D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DFD45-80A4-485D-8A78-23326796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714B7"/>
    <w:pPr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C714B7"/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C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4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2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96"/>
    <w:rPr>
      <w:rFonts w:ascii="Segoe UI" w:eastAsia="Times New Roman" w:hAnsi="Segoe UI" w:cs="Segoe UI"/>
      <w:sz w:val="18"/>
      <w:szCs w:val="18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Equipo: SMJ04Z7ER</dc:creator>
  <cp:keywords/>
  <dc:description/>
  <cp:lastModifiedBy>Equipo: SMJ04Z7HN</cp:lastModifiedBy>
  <cp:revision>2</cp:revision>
  <cp:lastPrinted>2018-04-27T19:17:00Z</cp:lastPrinted>
  <dcterms:created xsi:type="dcterms:W3CDTF">2018-08-23T13:46:00Z</dcterms:created>
  <dcterms:modified xsi:type="dcterms:W3CDTF">2018-08-23T13:46:00Z</dcterms:modified>
</cp:coreProperties>
</file>